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6"/>
        <w:gridCol w:w="3008"/>
      </w:tblGrid>
      <w:tr w:rsidR="00F85613" w:rsidTr="009229C4">
        <w:tc>
          <w:tcPr>
            <w:tcW w:w="6204" w:type="dxa"/>
            <w:gridSpan w:val="2"/>
          </w:tcPr>
          <w:p w:rsidR="00F85613" w:rsidRPr="009229C4" w:rsidRDefault="00F85613" w:rsidP="0092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9C4">
              <w:rPr>
                <w:rFonts w:ascii="Arial" w:hAnsi="Arial" w:cs="Arial"/>
                <w:b/>
                <w:sz w:val="24"/>
                <w:szCs w:val="24"/>
              </w:rPr>
              <w:t>Schiedsstelle</w:t>
            </w:r>
          </w:p>
          <w:p w:rsidR="00F85613" w:rsidRPr="009229C4" w:rsidRDefault="009229C4" w:rsidP="003F44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9C4">
              <w:rPr>
                <w:rFonts w:ascii="Arial" w:hAnsi="Arial" w:cs="Arial"/>
                <w:sz w:val="24"/>
                <w:szCs w:val="24"/>
              </w:rPr>
              <w:t>z</w:t>
            </w:r>
            <w:r w:rsidR="00F85613" w:rsidRPr="009229C4">
              <w:rPr>
                <w:rFonts w:ascii="Arial" w:hAnsi="Arial" w:cs="Arial"/>
                <w:sz w:val="24"/>
                <w:szCs w:val="24"/>
              </w:rPr>
              <w:t>ur außergerichtlichen Erledigung von Streitigkeiten</w:t>
            </w:r>
          </w:p>
          <w:p w:rsidR="00F85613" w:rsidRPr="001130A6" w:rsidRDefault="00F85613" w:rsidP="003F441C">
            <w:pPr>
              <w:jc w:val="both"/>
              <w:rPr>
                <w:rFonts w:ascii="Arial" w:hAnsi="Arial" w:cs="Arial"/>
              </w:rPr>
            </w:pPr>
            <w:r w:rsidRPr="009229C4">
              <w:rPr>
                <w:rFonts w:ascii="Arial" w:hAnsi="Arial" w:cs="Arial"/>
                <w:sz w:val="24"/>
                <w:szCs w:val="24"/>
              </w:rPr>
              <w:t xml:space="preserve">aus </w:t>
            </w:r>
            <w:r w:rsidR="00F9676E">
              <w:rPr>
                <w:rFonts w:ascii="Arial" w:hAnsi="Arial" w:cs="Arial"/>
                <w:b/>
                <w:sz w:val="24"/>
                <w:szCs w:val="24"/>
              </w:rPr>
              <w:t xml:space="preserve">Serviceverträgen </w:t>
            </w:r>
            <w:r w:rsidRPr="009229C4">
              <w:rPr>
                <w:rFonts w:ascii="Arial" w:hAnsi="Arial" w:cs="Arial"/>
                <w:sz w:val="24"/>
                <w:szCs w:val="24"/>
              </w:rPr>
              <w:t>zwischen Kunden und in der Verbandsorganisation</w:t>
            </w:r>
            <w:r w:rsidR="00F96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29C4">
              <w:rPr>
                <w:rFonts w:ascii="Arial" w:hAnsi="Arial" w:cs="Arial"/>
                <w:sz w:val="24"/>
                <w:szCs w:val="24"/>
              </w:rPr>
              <w:t>Deutsches Kraftfahrzeuggewerbe organisierten</w:t>
            </w:r>
            <w:r w:rsidR="00F96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29C4">
              <w:rPr>
                <w:rFonts w:ascii="Arial" w:hAnsi="Arial" w:cs="Arial"/>
                <w:sz w:val="24"/>
                <w:szCs w:val="24"/>
              </w:rPr>
              <w:t>Kraftfahrzeugbetrieben</w:t>
            </w:r>
            <w:r w:rsidRPr="001130A6">
              <w:rPr>
                <w:rFonts w:ascii="Arial" w:hAnsi="Arial" w:cs="Arial"/>
              </w:rPr>
              <w:t xml:space="preserve">. </w:t>
            </w:r>
          </w:p>
          <w:p w:rsidR="00F85613" w:rsidRDefault="00F85613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F85613" w:rsidRDefault="00F85613" w:rsidP="00113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61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04712" cy="1362075"/>
                  <wp:effectExtent l="19050" t="0" r="0" b="0"/>
                  <wp:docPr id="2" name="Bild 1" descr="http://kfz-puetten.regional.de/kunden/029476_1_kfzpue/Image/Kraftfahrzeuggewer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fz-puetten.regional.de/kunden/029476_1_kfzpue/Image/Kraftfahrzeuggewer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12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A6" w:rsidTr="009229C4">
        <w:tc>
          <w:tcPr>
            <w:tcW w:w="6204" w:type="dxa"/>
            <w:gridSpan w:val="2"/>
          </w:tcPr>
          <w:p w:rsidR="001130A6" w:rsidRPr="00F85613" w:rsidRDefault="001130A6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1130A6" w:rsidRPr="00F85613" w:rsidRDefault="001130A6" w:rsidP="00113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0A6" w:rsidTr="00C542E5">
        <w:tc>
          <w:tcPr>
            <w:tcW w:w="5778" w:type="dxa"/>
          </w:tcPr>
          <w:p w:rsidR="001130A6" w:rsidRPr="00F85613" w:rsidRDefault="001130A6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1130A6" w:rsidRPr="00F85613" w:rsidRDefault="001130A6" w:rsidP="00113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0A6" w:rsidTr="00C542E5">
        <w:tc>
          <w:tcPr>
            <w:tcW w:w="5778" w:type="dxa"/>
          </w:tcPr>
          <w:p w:rsidR="001130A6" w:rsidRPr="00F85613" w:rsidRDefault="001130A6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1130A6" w:rsidRPr="00F85613" w:rsidRDefault="001130A6" w:rsidP="00113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0A6" w:rsidTr="00C542E5">
        <w:tc>
          <w:tcPr>
            <w:tcW w:w="5778" w:type="dxa"/>
          </w:tcPr>
          <w:p w:rsidR="001130A6" w:rsidRPr="001130A6" w:rsidRDefault="001130A6" w:rsidP="001130A6">
            <w:pPr>
              <w:rPr>
                <w:rFonts w:ascii="Arial" w:hAnsi="Arial" w:cs="Arial"/>
                <w:sz w:val="24"/>
                <w:szCs w:val="24"/>
              </w:rPr>
            </w:pPr>
            <w:r w:rsidRPr="001130A6">
              <w:rPr>
                <w:rFonts w:ascii="Arial" w:hAnsi="Arial" w:cs="Arial"/>
                <w:sz w:val="24"/>
                <w:szCs w:val="24"/>
              </w:rPr>
              <w:t xml:space="preserve">Innung des </w:t>
            </w:r>
          </w:p>
          <w:p w:rsidR="001130A6" w:rsidRPr="001130A6" w:rsidRDefault="001130A6" w:rsidP="001130A6">
            <w:pPr>
              <w:rPr>
                <w:rFonts w:ascii="Arial" w:hAnsi="Arial" w:cs="Arial"/>
                <w:sz w:val="24"/>
                <w:szCs w:val="24"/>
              </w:rPr>
            </w:pPr>
            <w:r w:rsidRPr="001130A6">
              <w:rPr>
                <w:rFonts w:ascii="Arial" w:hAnsi="Arial" w:cs="Arial"/>
                <w:sz w:val="24"/>
                <w:szCs w:val="24"/>
              </w:rPr>
              <w:t>Kraftfahrzeuggewerbes Oberhessen</w:t>
            </w:r>
          </w:p>
          <w:p w:rsidR="001130A6" w:rsidRPr="00C542E5" w:rsidRDefault="001130A6" w:rsidP="00113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2E5">
              <w:rPr>
                <w:rFonts w:ascii="Arial" w:hAnsi="Arial" w:cs="Arial"/>
                <w:b/>
                <w:sz w:val="24"/>
                <w:szCs w:val="24"/>
              </w:rPr>
              <w:t>-Schiedsstelle-</w:t>
            </w:r>
          </w:p>
          <w:p w:rsidR="001130A6" w:rsidRPr="001130A6" w:rsidRDefault="001130A6" w:rsidP="001130A6">
            <w:pPr>
              <w:rPr>
                <w:rFonts w:ascii="Arial" w:hAnsi="Arial" w:cs="Arial"/>
                <w:sz w:val="24"/>
                <w:szCs w:val="24"/>
              </w:rPr>
            </w:pPr>
            <w:r w:rsidRPr="001130A6">
              <w:rPr>
                <w:rFonts w:ascii="Arial" w:hAnsi="Arial" w:cs="Arial"/>
                <w:sz w:val="24"/>
                <w:szCs w:val="24"/>
              </w:rPr>
              <w:t>Goethestraße 10</w:t>
            </w:r>
          </w:p>
          <w:p w:rsidR="001130A6" w:rsidRPr="001130A6" w:rsidRDefault="001130A6" w:rsidP="001130A6">
            <w:pPr>
              <w:rPr>
                <w:rFonts w:ascii="Arial" w:hAnsi="Arial" w:cs="Arial"/>
                <w:sz w:val="24"/>
                <w:szCs w:val="24"/>
              </w:rPr>
            </w:pPr>
            <w:r w:rsidRPr="001130A6">
              <w:rPr>
                <w:rFonts w:ascii="Arial" w:hAnsi="Arial" w:cs="Arial"/>
                <w:sz w:val="24"/>
                <w:szCs w:val="24"/>
              </w:rPr>
              <w:t>35390 Gießen</w:t>
            </w:r>
          </w:p>
        </w:tc>
        <w:tc>
          <w:tcPr>
            <w:tcW w:w="3434" w:type="dxa"/>
            <w:gridSpan w:val="2"/>
          </w:tcPr>
          <w:p w:rsidR="001130A6" w:rsidRPr="00F85613" w:rsidRDefault="001130A6" w:rsidP="00113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30A6" w:rsidRDefault="001130A6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130A6" w:rsidRPr="001130A6" w:rsidTr="00E062E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130A6" w:rsidRPr="001130A6" w:rsidRDefault="001130A6" w:rsidP="001130A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1130A6">
              <w:rPr>
                <w:rFonts w:ascii="Arial" w:hAnsi="Arial" w:cs="Arial"/>
                <w:b/>
                <w:sz w:val="36"/>
                <w:szCs w:val="36"/>
              </w:rPr>
              <w:t>Schiedsantrag</w:t>
            </w:r>
            <w:proofErr w:type="spellEnd"/>
          </w:p>
        </w:tc>
      </w:tr>
      <w:tr w:rsidR="001130A6" w:rsidRPr="001130A6" w:rsidTr="00E062E0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358B8" w:rsidRDefault="002358B8" w:rsidP="00C542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2E5" w:rsidRDefault="00C542E5" w:rsidP="00C542E5">
            <w:pPr>
              <w:rPr>
                <w:rFonts w:ascii="Arial" w:hAnsi="Arial" w:cs="Arial"/>
                <w:sz w:val="24"/>
                <w:szCs w:val="24"/>
              </w:rPr>
            </w:pPr>
            <w:r w:rsidRPr="00C542E5">
              <w:rPr>
                <w:rFonts w:ascii="Arial" w:hAnsi="Arial" w:cs="Arial"/>
                <w:sz w:val="24"/>
                <w:szCs w:val="24"/>
              </w:rPr>
              <w:t>Herr / Frau</w:t>
            </w:r>
          </w:p>
          <w:p w:rsidR="00C542E5" w:rsidRDefault="00C542E5" w:rsidP="00C542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2E0" w:rsidRPr="00C542E5" w:rsidRDefault="00E062E0" w:rsidP="00C54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E5" w:rsidRPr="001130A6" w:rsidTr="00E062E0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42E5" w:rsidRPr="00C542E5" w:rsidRDefault="00C542E5" w:rsidP="001130A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542E5" w:rsidRPr="00C542E5" w:rsidRDefault="00C542E5" w:rsidP="0011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>(Name des Antragsstellers)</w:t>
            </w:r>
          </w:p>
        </w:tc>
      </w:tr>
      <w:tr w:rsidR="00C542E5" w:rsidRPr="00C542E5" w:rsidTr="00E062E0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42E5" w:rsidRDefault="00C542E5" w:rsidP="003F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2E5" w:rsidRPr="00C542E5" w:rsidRDefault="00C542E5" w:rsidP="003F7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E5" w:rsidRPr="00C542E5" w:rsidTr="00E062E0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42E5" w:rsidRPr="00C542E5" w:rsidRDefault="00C542E5" w:rsidP="003F7BC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542E5" w:rsidRPr="00C542E5" w:rsidRDefault="00C542E5" w:rsidP="00C5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>(An</w:t>
            </w:r>
            <w:r>
              <w:rPr>
                <w:rFonts w:ascii="Arial" w:hAnsi="Arial" w:cs="Arial"/>
                <w:sz w:val="20"/>
                <w:szCs w:val="20"/>
              </w:rPr>
              <w:t>schrift des Antragstellers</w:t>
            </w:r>
            <w:r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42E5" w:rsidRPr="00C542E5" w:rsidTr="00E062E0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42E5" w:rsidRDefault="00C542E5" w:rsidP="003F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2E5" w:rsidRPr="00C542E5" w:rsidRDefault="00C542E5" w:rsidP="003F7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E5" w:rsidRPr="00C542E5" w:rsidTr="00E062E0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42E5" w:rsidRPr="00C542E5" w:rsidRDefault="00C542E5" w:rsidP="003F7BC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542E5" w:rsidRPr="00C542E5" w:rsidRDefault="00C542E5" w:rsidP="00C5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>(</w:t>
            </w:r>
            <w:r w:rsidR="00E062E0">
              <w:rPr>
                <w:rFonts w:ascii="Arial" w:hAnsi="Arial" w:cs="Arial"/>
                <w:sz w:val="20"/>
                <w:szCs w:val="20"/>
              </w:rPr>
              <w:t>Telefon-</w:t>
            </w:r>
            <w:r>
              <w:rPr>
                <w:rFonts w:ascii="Arial" w:hAnsi="Arial" w:cs="Arial"/>
                <w:sz w:val="20"/>
                <w:szCs w:val="20"/>
              </w:rPr>
              <w:t>Nr. des Antragstellers</w:t>
            </w:r>
            <w:r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542E5" w:rsidRDefault="00C542E5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542E5" w:rsidRPr="001130A6" w:rsidTr="00E062E0">
        <w:tc>
          <w:tcPr>
            <w:tcW w:w="9212" w:type="dxa"/>
          </w:tcPr>
          <w:p w:rsidR="00C542E5" w:rsidRPr="00E062E0" w:rsidRDefault="009229C4" w:rsidP="00E46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F441C">
              <w:rPr>
                <w:rFonts w:ascii="Arial" w:hAnsi="Arial" w:cs="Arial"/>
                <w:sz w:val="24"/>
                <w:szCs w:val="24"/>
              </w:rPr>
              <w:t>ittet</w:t>
            </w:r>
            <w:r w:rsidR="00E062E0" w:rsidRPr="00E062E0">
              <w:rPr>
                <w:rFonts w:ascii="Arial" w:hAnsi="Arial" w:cs="Arial"/>
                <w:sz w:val="24"/>
                <w:szCs w:val="24"/>
              </w:rPr>
              <w:t xml:space="preserve"> die oben genannte Schiedsstelle zur Beilegung einer Streitigkeit aus einem </w:t>
            </w:r>
            <w:r w:rsidR="00E4644F">
              <w:rPr>
                <w:rFonts w:ascii="Arial" w:hAnsi="Arial" w:cs="Arial"/>
                <w:sz w:val="24"/>
                <w:szCs w:val="24"/>
              </w:rPr>
              <w:t>Werkstattvertrag</w:t>
            </w:r>
            <w:r w:rsidR="00E062E0" w:rsidRPr="00E062E0">
              <w:rPr>
                <w:rFonts w:ascii="Arial" w:hAnsi="Arial" w:cs="Arial"/>
                <w:sz w:val="24"/>
                <w:szCs w:val="24"/>
              </w:rPr>
              <w:t xml:space="preserve"> mit dem nachfolgend genannten Betrieb</w:t>
            </w:r>
          </w:p>
        </w:tc>
      </w:tr>
    </w:tbl>
    <w:p w:rsidR="00C542E5" w:rsidRDefault="00C542E5"/>
    <w:tbl>
      <w:tblPr>
        <w:tblStyle w:val="Tabellengitternetz"/>
        <w:tblW w:w="0" w:type="auto"/>
        <w:tblLook w:val="04A0"/>
      </w:tblPr>
      <w:tblGrid>
        <w:gridCol w:w="9212"/>
      </w:tblGrid>
      <w:tr w:rsidR="00E062E0" w:rsidRPr="00C542E5" w:rsidTr="003F7BC8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62E0" w:rsidRDefault="00E062E0" w:rsidP="003F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2E0" w:rsidRPr="00C542E5" w:rsidRDefault="00E062E0" w:rsidP="003F7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2E0" w:rsidRPr="00C542E5" w:rsidTr="003F7BC8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62E0" w:rsidRPr="00C542E5" w:rsidRDefault="00E062E0" w:rsidP="003F7BC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062E0" w:rsidRPr="00C542E5" w:rsidRDefault="00E062E0" w:rsidP="00E06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 xml:space="preserve">(Name </w:t>
            </w:r>
            <w:r>
              <w:rPr>
                <w:rFonts w:ascii="Arial" w:hAnsi="Arial" w:cs="Arial"/>
                <w:sz w:val="20"/>
                <w:szCs w:val="20"/>
              </w:rPr>
              <w:t>und Anschrift</w:t>
            </w:r>
            <w:r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62E0" w:rsidRPr="00C542E5" w:rsidTr="003F7BC8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62E0" w:rsidRDefault="00E062E0" w:rsidP="003F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2E0" w:rsidRPr="00C542E5" w:rsidRDefault="00E062E0" w:rsidP="003F7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2E0" w:rsidRPr="00C542E5" w:rsidTr="003F7BC8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62E0" w:rsidRPr="00C542E5" w:rsidRDefault="00E062E0" w:rsidP="003F7BC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062E0" w:rsidRPr="00C542E5" w:rsidRDefault="00E062E0" w:rsidP="003F7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Telefon-Nr.</w:t>
            </w:r>
            <w:r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062E0" w:rsidRDefault="00E062E0"/>
    <w:p w:rsidR="00E062E0" w:rsidRDefault="00E062E0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542E5" w:rsidRPr="001130A6" w:rsidTr="002358B8">
        <w:tc>
          <w:tcPr>
            <w:tcW w:w="9212" w:type="dxa"/>
          </w:tcPr>
          <w:p w:rsidR="00C542E5" w:rsidRPr="002358B8" w:rsidRDefault="002358B8" w:rsidP="00235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2358B8">
              <w:rPr>
                <w:rFonts w:ascii="Arial" w:hAnsi="Arial" w:cs="Arial"/>
                <w:sz w:val="24"/>
                <w:szCs w:val="24"/>
              </w:rPr>
              <w:t>u entscheiden.</w:t>
            </w:r>
          </w:p>
        </w:tc>
      </w:tr>
    </w:tbl>
    <w:p w:rsidR="00F85613" w:rsidRPr="001130A6" w:rsidRDefault="00F85613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5613" w:rsidRDefault="00F85613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7A0B" w:rsidRPr="001130A6" w:rsidRDefault="00347A0B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5613" w:rsidRPr="003F7BC8" w:rsidRDefault="00F85613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2"/>
      </w:tblGrid>
      <w:tr w:rsidR="003F7BC8" w:rsidRPr="00C957B9" w:rsidTr="004A41DE">
        <w:tc>
          <w:tcPr>
            <w:tcW w:w="9212" w:type="dxa"/>
          </w:tcPr>
          <w:p w:rsidR="003F7BC8" w:rsidRPr="00C957B9" w:rsidRDefault="003F7BC8" w:rsidP="00F85613">
            <w:pPr>
              <w:rPr>
                <w:rFonts w:ascii="Arial" w:hAnsi="Arial" w:cs="Arial"/>
              </w:rPr>
            </w:pPr>
            <w:r w:rsidRPr="00C957B9">
              <w:rPr>
                <w:rFonts w:ascii="Arial" w:hAnsi="Arial" w:cs="Arial"/>
              </w:rPr>
              <w:lastRenderedPageBreak/>
              <w:t>Dem Antrag liegt folgender Sachverhalt zugrunde:</w:t>
            </w:r>
          </w:p>
          <w:p w:rsidR="00DF6C35" w:rsidRPr="00C957B9" w:rsidRDefault="00DF6C35" w:rsidP="00F85613">
            <w:pPr>
              <w:rPr>
                <w:rFonts w:ascii="Arial" w:hAnsi="Arial" w:cs="Arial"/>
              </w:rPr>
            </w:pPr>
          </w:p>
        </w:tc>
      </w:tr>
      <w:tr w:rsidR="003F7BC8" w:rsidRPr="003F7BC8" w:rsidTr="004A41DE">
        <w:tc>
          <w:tcPr>
            <w:tcW w:w="9212" w:type="dxa"/>
          </w:tcPr>
          <w:tbl>
            <w:tblPr>
              <w:tblStyle w:val="Tabellengitternetz"/>
              <w:tblW w:w="9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1"/>
              <w:gridCol w:w="2273"/>
              <w:gridCol w:w="1452"/>
              <w:gridCol w:w="509"/>
              <w:gridCol w:w="307"/>
              <w:gridCol w:w="1600"/>
              <w:gridCol w:w="2581"/>
            </w:tblGrid>
            <w:tr w:rsidR="004A41DE" w:rsidTr="00AF7CFA">
              <w:tc>
                <w:tcPr>
                  <w:tcW w:w="421" w:type="dxa"/>
                </w:tcPr>
                <w:p w:rsidR="004A41DE" w:rsidRPr="00955AE8" w:rsidRDefault="004A41DE" w:rsidP="00F85613">
                  <w:pPr>
                    <w:rPr>
                      <w:rFonts w:ascii="Arial" w:hAnsi="Arial" w:cs="Arial"/>
                    </w:rPr>
                  </w:pPr>
                  <w:r w:rsidRPr="00955AE8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273" w:type="dxa"/>
                </w:tcPr>
                <w:p w:rsidR="004A41DE" w:rsidRPr="00955AE8" w:rsidRDefault="004A41DE" w:rsidP="00F85613">
                  <w:pPr>
                    <w:rPr>
                      <w:rFonts w:ascii="Arial" w:hAnsi="Arial" w:cs="Arial"/>
                    </w:rPr>
                  </w:pPr>
                  <w:r w:rsidRPr="00955AE8">
                    <w:rPr>
                      <w:rFonts w:ascii="Arial" w:hAnsi="Arial" w:cs="Arial"/>
                    </w:rPr>
                    <w:t>Fahrzeughersteller:</w:t>
                  </w:r>
                </w:p>
              </w:tc>
              <w:tc>
                <w:tcPr>
                  <w:tcW w:w="1452" w:type="dxa"/>
                  <w:tcBorders>
                    <w:bottom w:val="dotted" w:sz="4" w:space="0" w:color="auto"/>
                  </w:tcBorders>
                </w:tcPr>
                <w:p w:rsidR="004A41DE" w:rsidRPr="00955AE8" w:rsidRDefault="004A41DE" w:rsidP="00F8561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" w:type="dxa"/>
                  <w:tcBorders>
                    <w:bottom w:val="dotted" w:sz="4" w:space="0" w:color="auto"/>
                  </w:tcBorders>
                </w:tcPr>
                <w:p w:rsidR="004A41DE" w:rsidRPr="00955AE8" w:rsidRDefault="004A41DE" w:rsidP="00F8561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7" w:type="dxa"/>
                </w:tcPr>
                <w:p w:rsidR="004A41DE" w:rsidRPr="00955AE8" w:rsidRDefault="004A41DE" w:rsidP="00AF7CFA">
                  <w:pPr>
                    <w:ind w:right="-25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1600" w:type="dxa"/>
                </w:tcPr>
                <w:p w:rsidR="004A41DE" w:rsidRPr="00955AE8" w:rsidRDefault="004A41DE" w:rsidP="00F856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Fahrzeugtyp:</w:t>
                  </w:r>
                </w:p>
              </w:tc>
              <w:tc>
                <w:tcPr>
                  <w:tcW w:w="2581" w:type="dxa"/>
                  <w:tcBorders>
                    <w:bottom w:val="dotted" w:sz="4" w:space="0" w:color="auto"/>
                  </w:tcBorders>
                </w:tcPr>
                <w:p w:rsidR="004A41DE" w:rsidRDefault="004A41DE" w:rsidP="00F856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A41DE" w:rsidTr="00AF7CFA">
              <w:tc>
                <w:tcPr>
                  <w:tcW w:w="421" w:type="dxa"/>
                </w:tcPr>
                <w:p w:rsidR="004A41DE" w:rsidRPr="00955AE8" w:rsidRDefault="004A41DE" w:rsidP="00F8561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3" w:type="dxa"/>
                </w:tcPr>
                <w:p w:rsidR="004A41DE" w:rsidRPr="00955AE8" w:rsidRDefault="004A41DE" w:rsidP="00F8561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2" w:type="dxa"/>
                  <w:tcBorders>
                    <w:top w:val="dotted" w:sz="4" w:space="0" w:color="auto"/>
                  </w:tcBorders>
                </w:tcPr>
                <w:p w:rsidR="004A41DE" w:rsidRPr="00955AE8" w:rsidRDefault="004A41DE" w:rsidP="00F8561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auto"/>
                  </w:tcBorders>
                </w:tcPr>
                <w:p w:rsidR="004A41DE" w:rsidRPr="00955AE8" w:rsidRDefault="004A41DE" w:rsidP="00F8561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7" w:type="dxa"/>
                </w:tcPr>
                <w:p w:rsidR="004A41DE" w:rsidRDefault="004A41DE" w:rsidP="00F8561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0" w:type="dxa"/>
                </w:tcPr>
                <w:p w:rsidR="004A41DE" w:rsidRDefault="004A41DE" w:rsidP="00F8561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1" w:type="dxa"/>
                  <w:tcBorders>
                    <w:top w:val="dotted" w:sz="4" w:space="0" w:color="auto"/>
                  </w:tcBorders>
                </w:tcPr>
                <w:p w:rsidR="004A41DE" w:rsidRDefault="004A41DE" w:rsidP="00F856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1C0A" w:rsidTr="00AF7CFA">
              <w:tc>
                <w:tcPr>
                  <w:tcW w:w="421" w:type="dxa"/>
                </w:tcPr>
                <w:p w:rsidR="00741C0A" w:rsidRPr="00955AE8" w:rsidRDefault="00AF7CFA" w:rsidP="00CF3E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741C0A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273" w:type="dxa"/>
                </w:tcPr>
                <w:p w:rsidR="00741C0A" w:rsidRPr="00955AE8" w:rsidRDefault="00AF7CFA" w:rsidP="00CF3E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Amtl. Kennzeichen</w:t>
                  </w:r>
                  <w:r w:rsidR="00741C0A" w:rsidRPr="00955AE8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452" w:type="dxa"/>
                  <w:tcBorders>
                    <w:bottom w:val="dotted" w:sz="4" w:space="0" w:color="auto"/>
                  </w:tcBorders>
                </w:tcPr>
                <w:p w:rsidR="00741C0A" w:rsidRPr="00955AE8" w:rsidRDefault="00741C0A" w:rsidP="00CF3E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9" w:type="dxa"/>
                  <w:tcBorders>
                    <w:bottom w:val="dotted" w:sz="4" w:space="0" w:color="auto"/>
                  </w:tcBorders>
                </w:tcPr>
                <w:p w:rsidR="00741C0A" w:rsidRPr="00955AE8" w:rsidRDefault="00741C0A" w:rsidP="00CF3E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7" w:type="dxa"/>
                </w:tcPr>
                <w:p w:rsidR="00741C0A" w:rsidRPr="00955AE8" w:rsidRDefault="00741C0A" w:rsidP="00CF3E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0" w:type="dxa"/>
                </w:tcPr>
                <w:p w:rsidR="00741C0A" w:rsidRPr="00955AE8" w:rsidRDefault="00741C0A" w:rsidP="00CF3E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1" w:type="dxa"/>
                </w:tcPr>
                <w:p w:rsidR="00741C0A" w:rsidRDefault="00741C0A" w:rsidP="00CF3E1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F7BC8" w:rsidRPr="00741C0A" w:rsidRDefault="003F7BC8" w:rsidP="00F85613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1"/>
              <w:gridCol w:w="8560"/>
            </w:tblGrid>
            <w:tr w:rsidR="00741C0A" w:rsidTr="00741C0A">
              <w:tc>
                <w:tcPr>
                  <w:tcW w:w="421" w:type="dxa"/>
                </w:tcPr>
                <w:p w:rsidR="00741C0A" w:rsidRPr="00741C0A" w:rsidRDefault="00741C0A" w:rsidP="00741C0A">
                  <w:pPr>
                    <w:rPr>
                      <w:rFonts w:ascii="Arial" w:hAnsi="Arial" w:cs="Arial"/>
                    </w:rPr>
                  </w:pPr>
                  <w:r w:rsidRPr="00741C0A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8560" w:type="dxa"/>
                </w:tcPr>
                <w:p w:rsidR="00741C0A" w:rsidRPr="00741C0A" w:rsidRDefault="00741C0A" w:rsidP="00741C0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Art der Beanstandung (z. B. fehlerhafte oder unnötige Arbeiten, zu hohe Rechnung):</w:t>
                  </w:r>
                </w:p>
              </w:tc>
            </w:tr>
          </w:tbl>
          <w:p w:rsidR="00741C0A" w:rsidRDefault="00741C0A" w:rsidP="00741C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1C0A" w:rsidRPr="00274BB9" w:rsidRDefault="00741C0A" w:rsidP="00741C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BC8" w:rsidRPr="003F7BC8" w:rsidTr="004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BA6" w:rsidRDefault="00906BA6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BA6" w:rsidRDefault="00906BA6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P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5613" w:rsidRPr="003F7BC8" w:rsidRDefault="00F85613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9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2806"/>
        <w:gridCol w:w="919"/>
        <w:gridCol w:w="509"/>
        <w:gridCol w:w="307"/>
        <w:gridCol w:w="1950"/>
        <w:gridCol w:w="2231"/>
      </w:tblGrid>
      <w:tr w:rsidR="00667372" w:rsidTr="007A253C">
        <w:tc>
          <w:tcPr>
            <w:tcW w:w="421" w:type="dxa"/>
          </w:tcPr>
          <w:p w:rsidR="00667372" w:rsidRPr="00955AE8" w:rsidRDefault="007A253C" w:rsidP="007A2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67372">
              <w:rPr>
                <w:rFonts w:ascii="Arial" w:hAnsi="Arial" w:cs="Arial"/>
              </w:rPr>
              <w:t>.</w:t>
            </w:r>
          </w:p>
        </w:tc>
        <w:tc>
          <w:tcPr>
            <w:tcW w:w="2806" w:type="dxa"/>
          </w:tcPr>
          <w:p w:rsidR="00667372" w:rsidRPr="00955AE8" w:rsidRDefault="007A253C" w:rsidP="007A2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Werkstattauftrag Nr. </w:t>
            </w:r>
            <w:r w:rsidR="00667372" w:rsidRPr="00955AE8">
              <w:rPr>
                <w:rFonts w:ascii="Arial" w:hAnsi="Arial" w:cs="Arial"/>
              </w:rPr>
              <w:t>:</w:t>
            </w:r>
          </w:p>
        </w:tc>
        <w:tc>
          <w:tcPr>
            <w:tcW w:w="919" w:type="dxa"/>
            <w:tcBorders>
              <w:bottom w:val="dotted" w:sz="4" w:space="0" w:color="auto"/>
            </w:tcBorders>
          </w:tcPr>
          <w:p w:rsidR="00667372" w:rsidRPr="00955AE8" w:rsidRDefault="00667372" w:rsidP="007A253C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:rsidR="00667372" w:rsidRPr="00955AE8" w:rsidRDefault="00667372" w:rsidP="007A253C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:rsidR="00667372" w:rsidRPr="00955AE8" w:rsidRDefault="00667372" w:rsidP="007A253C">
            <w:pPr>
              <w:ind w:right="-255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67372" w:rsidRPr="00955AE8" w:rsidRDefault="007A253C" w:rsidP="007A2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erteilt am:</w:t>
            </w:r>
          </w:p>
        </w:tc>
        <w:tc>
          <w:tcPr>
            <w:tcW w:w="2231" w:type="dxa"/>
            <w:tcBorders>
              <w:bottom w:val="dotted" w:sz="4" w:space="0" w:color="auto"/>
            </w:tcBorders>
          </w:tcPr>
          <w:p w:rsidR="00667372" w:rsidRDefault="00667372" w:rsidP="007A253C">
            <w:pPr>
              <w:rPr>
                <w:rFonts w:ascii="Arial" w:hAnsi="Arial" w:cs="Arial"/>
              </w:rPr>
            </w:pPr>
          </w:p>
        </w:tc>
      </w:tr>
    </w:tbl>
    <w:p w:rsidR="007A253C" w:rsidRDefault="007A253C" w:rsidP="00F85613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366"/>
        <w:gridCol w:w="302"/>
        <w:gridCol w:w="4753"/>
        <w:gridCol w:w="284"/>
        <w:gridCol w:w="2583"/>
      </w:tblGrid>
      <w:tr w:rsidR="00CF530F" w:rsidTr="00CF530F">
        <w:tc>
          <w:tcPr>
            <w:tcW w:w="1366" w:type="dxa"/>
            <w:tcBorders>
              <w:top w:val="nil"/>
              <w:left w:val="nil"/>
              <w:bottom w:val="nil"/>
            </w:tcBorders>
          </w:tcPr>
          <w:p w:rsidR="00CF530F" w:rsidRDefault="00CF530F" w:rsidP="00F8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zwar</w:t>
            </w:r>
          </w:p>
        </w:tc>
        <w:tc>
          <w:tcPr>
            <w:tcW w:w="302" w:type="dxa"/>
          </w:tcPr>
          <w:p w:rsidR="00CF530F" w:rsidRDefault="00CF530F" w:rsidP="00F85613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CF530F" w:rsidRDefault="00CF530F" w:rsidP="00F8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Unterzeichnung eines Auftragsscheins</w:t>
            </w:r>
          </w:p>
        </w:tc>
        <w:tc>
          <w:tcPr>
            <w:tcW w:w="284" w:type="dxa"/>
          </w:tcPr>
          <w:p w:rsidR="00CF530F" w:rsidRDefault="00CF530F" w:rsidP="00F85613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nil"/>
              <w:bottom w:val="nil"/>
              <w:right w:val="nil"/>
            </w:tcBorders>
          </w:tcPr>
          <w:p w:rsidR="00CF530F" w:rsidRDefault="00CF530F" w:rsidP="00F8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mündlich</w:t>
            </w:r>
          </w:p>
        </w:tc>
      </w:tr>
    </w:tbl>
    <w:p w:rsidR="009123EF" w:rsidRDefault="009123EF" w:rsidP="00F85613">
      <w:pPr>
        <w:spacing w:after="0" w:line="240" w:lineRule="auto"/>
        <w:rPr>
          <w:rFonts w:ascii="Arial" w:hAnsi="Arial" w:cs="Arial"/>
        </w:rPr>
      </w:pPr>
    </w:p>
    <w:p w:rsidR="00A83FEA" w:rsidRDefault="00A83FEA" w:rsidP="00F85613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"/>
        <w:gridCol w:w="4528"/>
        <w:gridCol w:w="1981"/>
        <w:gridCol w:w="2303"/>
      </w:tblGrid>
      <w:tr w:rsidR="00A83FEA" w:rsidTr="00A83FEA">
        <w:tc>
          <w:tcPr>
            <w:tcW w:w="400" w:type="dxa"/>
          </w:tcPr>
          <w:p w:rsidR="00A83FEA" w:rsidRDefault="00A83FEA" w:rsidP="00F8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28" w:type="dxa"/>
          </w:tcPr>
          <w:p w:rsidR="00A83FEA" w:rsidRDefault="00A83FEA" w:rsidP="00F8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Beanstandung beim Betrieb reklamiert am:</w:t>
            </w:r>
          </w:p>
        </w:tc>
        <w:tc>
          <w:tcPr>
            <w:tcW w:w="1981" w:type="dxa"/>
            <w:tcBorders>
              <w:bottom w:val="dotted" w:sz="4" w:space="0" w:color="auto"/>
            </w:tcBorders>
          </w:tcPr>
          <w:p w:rsidR="00A83FEA" w:rsidRDefault="00A83FEA" w:rsidP="00F856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83FEA" w:rsidRDefault="00A83FEA" w:rsidP="00F85613">
            <w:pPr>
              <w:rPr>
                <w:rFonts w:ascii="Arial" w:hAnsi="Arial" w:cs="Arial"/>
              </w:rPr>
            </w:pPr>
          </w:p>
        </w:tc>
      </w:tr>
    </w:tbl>
    <w:p w:rsidR="00A83FEA" w:rsidRDefault="00A83FEA" w:rsidP="00F85613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83FEA" w:rsidRPr="007C0CCF" w:rsidTr="0031386B">
        <w:tc>
          <w:tcPr>
            <w:tcW w:w="9212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1134"/>
              <w:gridCol w:w="567"/>
              <w:gridCol w:w="284"/>
              <w:gridCol w:w="1984"/>
              <w:gridCol w:w="284"/>
              <w:gridCol w:w="1984"/>
              <w:gridCol w:w="336"/>
              <w:gridCol w:w="2418"/>
            </w:tblGrid>
            <w:tr w:rsidR="0031386B" w:rsidRPr="007C0CCF" w:rsidTr="0031386B">
              <w:trPr>
                <w:trHeight w:val="28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86B" w:rsidRPr="0031386B" w:rsidRDefault="0031386B" w:rsidP="003138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und zwar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</w:tcPr>
                <w:p w:rsidR="0031386B" w:rsidRPr="007C0CCF" w:rsidRDefault="0031386B" w:rsidP="0031386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1386B" w:rsidRPr="007C0CCF" w:rsidRDefault="0031386B" w:rsidP="0031386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31386B" w:rsidRPr="007C0CCF" w:rsidRDefault="0031386B" w:rsidP="0031386B">
                  <w:pPr>
                    <w:rPr>
                      <w:rFonts w:ascii="Arial" w:hAnsi="Arial" w:cs="Arial"/>
                    </w:rPr>
                  </w:pPr>
                  <w:r w:rsidRPr="007C0CCF">
                    <w:rPr>
                      <w:rFonts w:ascii="Arial" w:hAnsi="Arial" w:cs="Arial"/>
                    </w:rPr>
                    <w:t>schriftlich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1386B" w:rsidRPr="007C0CCF" w:rsidRDefault="0031386B" w:rsidP="0031386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31386B" w:rsidRPr="007C0CCF" w:rsidRDefault="0031386B" w:rsidP="003138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7C0CCF">
                    <w:rPr>
                      <w:rFonts w:ascii="Arial" w:hAnsi="Arial" w:cs="Arial"/>
                    </w:rPr>
                    <w:t>ündlich</w:t>
                  </w:r>
                </w:p>
              </w:tc>
              <w:tc>
                <w:tcPr>
                  <w:tcW w:w="336" w:type="dxa"/>
                  <w:shd w:val="clear" w:color="auto" w:fill="FFFFFF" w:themeFill="background1"/>
                </w:tcPr>
                <w:p w:rsidR="0031386B" w:rsidRPr="007C0CCF" w:rsidRDefault="0031386B" w:rsidP="0031386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bottom w:val="nil"/>
                  </w:tcBorders>
                </w:tcPr>
                <w:p w:rsidR="0031386B" w:rsidRPr="007C0CCF" w:rsidRDefault="0031386B" w:rsidP="003138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7C0CCF">
                    <w:rPr>
                      <w:rFonts w:ascii="Arial" w:hAnsi="Arial" w:cs="Arial"/>
                    </w:rPr>
                    <w:t>elefonisch</w:t>
                  </w:r>
                </w:p>
              </w:tc>
            </w:tr>
          </w:tbl>
          <w:p w:rsidR="00A83FEA" w:rsidRPr="007C0CCF" w:rsidRDefault="00A83FEA" w:rsidP="0031386B">
            <w:pPr>
              <w:rPr>
                <w:rFonts w:ascii="Arial" w:hAnsi="Arial" w:cs="Arial"/>
                <w:b/>
              </w:rPr>
            </w:pPr>
          </w:p>
        </w:tc>
      </w:tr>
    </w:tbl>
    <w:p w:rsidR="00A83FEA" w:rsidRDefault="00A83FEA" w:rsidP="00F85613">
      <w:pPr>
        <w:spacing w:after="0" w:line="240" w:lineRule="auto"/>
        <w:rPr>
          <w:rFonts w:ascii="Arial" w:hAnsi="Arial" w:cs="Arial"/>
        </w:rPr>
      </w:pPr>
    </w:p>
    <w:p w:rsidR="00716C5F" w:rsidRDefault="00716C5F" w:rsidP="0046721E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3402"/>
        <w:gridCol w:w="992"/>
        <w:gridCol w:w="567"/>
        <w:gridCol w:w="2977"/>
        <w:gridCol w:w="1134"/>
      </w:tblGrid>
      <w:tr w:rsidR="007F37C2" w:rsidRPr="003037DF" w:rsidTr="003B63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F37C2" w:rsidRPr="003037DF" w:rsidRDefault="007F37C2" w:rsidP="003B631D">
            <w:pPr>
              <w:jc w:val="right"/>
              <w:rPr>
                <w:rFonts w:ascii="Arial" w:hAnsi="Arial" w:cs="Arial"/>
              </w:rPr>
            </w:pPr>
            <w:r w:rsidRPr="003037DF">
              <w:rPr>
                <w:rFonts w:ascii="Arial" w:hAnsi="Arial" w:cs="Arial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37C2" w:rsidRPr="003037DF" w:rsidRDefault="007F37C2" w:rsidP="00716C5F">
            <w:pPr>
              <w:rPr>
                <w:rFonts w:ascii="Arial" w:hAnsi="Arial" w:cs="Arial"/>
              </w:rPr>
            </w:pPr>
            <w:r w:rsidRPr="003037DF">
              <w:rPr>
                <w:rFonts w:ascii="Arial" w:hAnsi="Arial" w:cs="Arial"/>
              </w:rPr>
              <w:t>Km-Stand bei Auftragserteilung: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37C2" w:rsidRPr="003037DF" w:rsidRDefault="007F37C2" w:rsidP="00716C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7C2" w:rsidRPr="003037DF" w:rsidRDefault="007F37C2" w:rsidP="00B42DB4">
            <w:pPr>
              <w:jc w:val="right"/>
              <w:rPr>
                <w:rFonts w:ascii="Arial" w:hAnsi="Arial" w:cs="Arial"/>
              </w:rPr>
            </w:pPr>
            <w:r w:rsidRPr="003037DF">
              <w:rPr>
                <w:rFonts w:ascii="Arial" w:hAnsi="Arial" w:cs="Arial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F37C2" w:rsidRPr="003037DF" w:rsidRDefault="007F37C2" w:rsidP="00716C5F">
            <w:pPr>
              <w:rPr>
                <w:rFonts w:ascii="Arial" w:hAnsi="Arial" w:cs="Arial"/>
              </w:rPr>
            </w:pPr>
            <w:r w:rsidRPr="003037DF">
              <w:rPr>
                <w:rFonts w:ascii="Arial" w:hAnsi="Arial" w:cs="Arial"/>
              </w:rPr>
              <w:t>Km-Stand bei Reklamation: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37C2" w:rsidRPr="003037DF" w:rsidRDefault="007F37C2" w:rsidP="00716C5F">
            <w:pPr>
              <w:rPr>
                <w:rFonts w:ascii="Arial" w:hAnsi="Arial" w:cs="Arial"/>
              </w:rPr>
            </w:pPr>
          </w:p>
        </w:tc>
      </w:tr>
    </w:tbl>
    <w:p w:rsidR="003037DF" w:rsidRDefault="003037DF" w:rsidP="00716C5F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3402"/>
        <w:gridCol w:w="992"/>
        <w:gridCol w:w="567"/>
        <w:gridCol w:w="2977"/>
        <w:gridCol w:w="1134"/>
      </w:tblGrid>
      <w:tr w:rsidR="003037DF" w:rsidRPr="003037DF" w:rsidTr="003B63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37DF" w:rsidRPr="003037DF" w:rsidRDefault="003037DF" w:rsidP="003B6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3037D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37DF" w:rsidRPr="003037DF" w:rsidRDefault="003037DF" w:rsidP="003037DF">
            <w:pPr>
              <w:rPr>
                <w:rFonts w:ascii="Arial" w:hAnsi="Arial" w:cs="Arial"/>
              </w:rPr>
            </w:pPr>
            <w:r w:rsidRPr="003037DF">
              <w:rPr>
                <w:rFonts w:ascii="Arial" w:hAnsi="Arial" w:cs="Arial"/>
              </w:rPr>
              <w:t xml:space="preserve">Km-Stand </w:t>
            </w:r>
            <w:r>
              <w:rPr>
                <w:rFonts w:ascii="Arial" w:hAnsi="Arial" w:cs="Arial"/>
              </w:rPr>
              <w:t>jetzt</w:t>
            </w:r>
            <w:r w:rsidRPr="003037DF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37DF" w:rsidRPr="003037DF" w:rsidRDefault="003037DF" w:rsidP="0085190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37DF" w:rsidRPr="003037DF" w:rsidRDefault="003037DF" w:rsidP="00B42D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037D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37DF" w:rsidRPr="003037DF" w:rsidRDefault="00851903" w:rsidP="0085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Fahrzeug abgeholt am: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37DF" w:rsidRPr="003037DF" w:rsidRDefault="003037DF" w:rsidP="00851903">
            <w:pPr>
              <w:rPr>
                <w:rFonts w:ascii="Arial" w:hAnsi="Arial" w:cs="Arial"/>
              </w:rPr>
            </w:pPr>
          </w:p>
        </w:tc>
      </w:tr>
    </w:tbl>
    <w:p w:rsidR="003B631D" w:rsidRDefault="003B631D" w:rsidP="00716C5F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3402"/>
        <w:gridCol w:w="283"/>
        <w:gridCol w:w="945"/>
      </w:tblGrid>
      <w:tr w:rsidR="003B631D" w:rsidRPr="003037DF" w:rsidTr="003B631D">
        <w:tc>
          <w:tcPr>
            <w:tcW w:w="534" w:type="dxa"/>
          </w:tcPr>
          <w:p w:rsidR="003B631D" w:rsidRPr="003037DF" w:rsidRDefault="003B631D" w:rsidP="003B6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037D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B631D" w:rsidRPr="003037DF" w:rsidRDefault="003B631D" w:rsidP="005B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Fahrzeug bisher nicht abgeholt: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1D" w:rsidRPr="003037DF" w:rsidRDefault="003B631D" w:rsidP="005B78B6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3B631D" w:rsidRPr="003037DF" w:rsidRDefault="003B631D" w:rsidP="005B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</w:tbl>
    <w:p w:rsidR="00BD00A1" w:rsidRDefault="00BD00A1" w:rsidP="003B631D">
      <w:pPr>
        <w:spacing w:after="0" w:line="240" w:lineRule="auto"/>
        <w:ind w:firstLine="708"/>
        <w:rPr>
          <w:rFonts w:ascii="Arial" w:hAnsi="Arial"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534"/>
        <w:gridCol w:w="141"/>
        <w:gridCol w:w="2127"/>
        <w:gridCol w:w="425"/>
        <w:gridCol w:w="283"/>
        <w:gridCol w:w="709"/>
        <w:gridCol w:w="1134"/>
        <w:gridCol w:w="4254"/>
      </w:tblGrid>
      <w:tr w:rsidR="00BD00A1" w:rsidTr="00D0670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00A1" w:rsidRDefault="00BD00A1" w:rsidP="003B6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0A1" w:rsidRDefault="00BD00A1" w:rsidP="003B6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Rechnung mit der Nr.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0A1" w:rsidRDefault="00BD00A1" w:rsidP="003B631D">
            <w:pPr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BD00A1" w:rsidRDefault="00BD00A1" w:rsidP="003B6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 den Werkstattauftrag in Höhe von </w:t>
            </w:r>
          </w:p>
        </w:tc>
      </w:tr>
      <w:tr w:rsidR="00BD00A1" w:rsidTr="00D0670E">
        <w:trPr>
          <w:gridBefore w:val="2"/>
          <w:gridAfter w:val="2"/>
          <w:wBefore w:w="675" w:type="dxa"/>
          <w:wAfter w:w="5388" w:type="dxa"/>
        </w:trPr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00A1" w:rsidRDefault="00BD00A1" w:rsidP="003B631D">
            <w:pPr>
              <w:rPr>
                <w:rFonts w:ascii="Arial" w:hAnsi="Arial" w:cs="Arial"/>
              </w:rPr>
            </w:pPr>
          </w:p>
          <w:p w:rsidR="00BD00A1" w:rsidRDefault="00BD00A1" w:rsidP="003B631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00A1" w:rsidRDefault="00BD00A1" w:rsidP="003B631D">
            <w:pPr>
              <w:rPr>
                <w:rFonts w:ascii="Arial" w:hAnsi="Arial" w:cs="Arial"/>
              </w:rPr>
            </w:pPr>
          </w:p>
          <w:p w:rsidR="00BD00A1" w:rsidRDefault="00BD00A1" w:rsidP="003B6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0A1" w:rsidRDefault="00BD00A1" w:rsidP="003B631D">
            <w:pPr>
              <w:rPr>
                <w:rFonts w:ascii="Arial" w:hAnsi="Arial" w:cs="Arial"/>
              </w:rPr>
            </w:pPr>
          </w:p>
          <w:p w:rsidR="00BD00A1" w:rsidRDefault="00BD00A1" w:rsidP="003B6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</w:t>
            </w:r>
          </w:p>
        </w:tc>
      </w:tr>
    </w:tbl>
    <w:p w:rsidR="003E04C8" w:rsidRDefault="003E04C8" w:rsidP="003B631D">
      <w:pPr>
        <w:spacing w:after="0" w:line="240" w:lineRule="auto"/>
        <w:ind w:firstLine="708"/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709"/>
        <w:gridCol w:w="1842"/>
        <w:gridCol w:w="6664"/>
      </w:tblGrid>
      <w:tr w:rsidR="003E04C8" w:rsidTr="003E04C8">
        <w:tc>
          <w:tcPr>
            <w:tcW w:w="392" w:type="dxa"/>
          </w:tcPr>
          <w:p w:rsidR="003E04C8" w:rsidRDefault="003E04C8" w:rsidP="003B631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E04C8" w:rsidRPr="003E04C8" w:rsidRDefault="003E04C8" w:rsidP="003B6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E04C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04C8" w:rsidRDefault="003E04C8" w:rsidP="003B631D">
            <w:pPr>
              <w:rPr>
                <w:rFonts w:ascii="Arial" w:hAnsi="Arial" w:cs="Arial"/>
                <w:b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3E04C8" w:rsidRPr="003E04C8" w:rsidRDefault="003E04C8" w:rsidP="003B631D">
            <w:pPr>
              <w:rPr>
                <w:rFonts w:ascii="Arial" w:hAnsi="Arial" w:cs="Arial"/>
              </w:rPr>
            </w:pPr>
            <w:r w:rsidRPr="003E04C8">
              <w:rPr>
                <w:rFonts w:ascii="Arial" w:hAnsi="Arial" w:cs="Arial"/>
              </w:rPr>
              <w:t>ausgehändigt</w:t>
            </w:r>
          </w:p>
        </w:tc>
      </w:tr>
    </w:tbl>
    <w:p w:rsidR="003E04C8" w:rsidRPr="00D0670E" w:rsidRDefault="003E04C8" w:rsidP="003B631D">
      <w:pPr>
        <w:spacing w:after="0" w:line="240" w:lineRule="auto"/>
        <w:ind w:firstLine="708"/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709"/>
        <w:gridCol w:w="1842"/>
        <w:gridCol w:w="6664"/>
      </w:tblGrid>
      <w:tr w:rsidR="003E04C8" w:rsidTr="003E04C8">
        <w:tc>
          <w:tcPr>
            <w:tcW w:w="392" w:type="dxa"/>
          </w:tcPr>
          <w:p w:rsidR="003E04C8" w:rsidRDefault="003E04C8" w:rsidP="005B78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E04C8" w:rsidRPr="003E04C8" w:rsidRDefault="003E04C8" w:rsidP="005B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E04C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04C8" w:rsidRDefault="003E04C8" w:rsidP="005B78B6">
            <w:pPr>
              <w:rPr>
                <w:rFonts w:ascii="Arial" w:hAnsi="Arial" w:cs="Arial"/>
                <w:b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3E04C8" w:rsidRPr="003E04C8" w:rsidRDefault="003E04C8" w:rsidP="005B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übersandt</w:t>
            </w:r>
          </w:p>
        </w:tc>
      </w:tr>
    </w:tbl>
    <w:p w:rsidR="003E04C8" w:rsidRDefault="003E04C8" w:rsidP="003B631D">
      <w:pPr>
        <w:spacing w:after="0" w:line="240" w:lineRule="auto"/>
        <w:ind w:firstLine="708"/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709"/>
        <w:gridCol w:w="1842"/>
        <w:gridCol w:w="1418"/>
      </w:tblGrid>
      <w:tr w:rsidR="003E04C8" w:rsidTr="00D3143A">
        <w:tc>
          <w:tcPr>
            <w:tcW w:w="392" w:type="dxa"/>
          </w:tcPr>
          <w:p w:rsidR="006E4F4B" w:rsidRDefault="006E4F4B" w:rsidP="005B78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E04C8" w:rsidRPr="003E04C8" w:rsidRDefault="003E04C8" w:rsidP="005B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E04C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04C8" w:rsidRDefault="003E04C8" w:rsidP="005B7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4F4B" w:rsidRPr="003E04C8" w:rsidRDefault="006E4F4B" w:rsidP="006E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F12DC">
              <w:rPr>
                <w:rFonts w:ascii="Arial" w:hAnsi="Arial" w:cs="Arial"/>
              </w:rPr>
              <w:t>ezahlt</w:t>
            </w:r>
          </w:p>
        </w:tc>
      </w:tr>
    </w:tbl>
    <w:p w:rsidR="00B338A7" w:rsidRDefault="00B338A7" w:rsidP="003B631D">
      <w:pPr>
        <w:spacing w:after="0" w:line="240" w:lineRule="auto"/>
        <w:ind w:firstLine="708"/>
        <w:rPr>
          <w:rFonts w:ascii="Arial" w:hAnsi="Arial" w:cs="Arial"/>
        </w:rPr>
      </w:pPr>
    </w:p>
    <w:tbl>
      <w:tblPr>
        <w:tblStyle w:val="Tabellengitternetz"/>
        <w:tblW w:w="9759" w:type="dxa"/>
        <w:tblLayout w:type="fixed"/>
        <w:tblLook w:val="04A0"/>
      </w:tblPr>
      <w:tblGrid>
        <w:gridCol w:w="369"/>
        <w:gridCol w:w="691"/>
        <w:gridCol w:w="1883"/>
        <w:gridCol w:w="1418"/>
        <w:gridCol w:w="567"/>
        <w:gridCol w:w="1635"/>
        <w:gridCol w:w="236"/>
        <w:gridCol w:w="2960"/>
      </w:tblGrid>
      <w:tr w:rsidR="007517CB" w:rsidTr="00EE1E39">
        <w:tc>
          <w:tcPr>
            <w:tcW w:w="369" w:type="dxa"/>
          </w:tcPr>
          <w:p w:rsidR="007517CB" w:rsidRDefault="007517CB" w:rsidP="00E04BBA">
            <w:pPr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top w:val="nil"/>
              <w:bottom w:val="nil"/>
              <w:right w:val="nil"/>
            </w:tcBorders>
          </w:tcPr>
          <w:p w:rsidR="007517CB" w:rsidRPr="003E04C8" w:rsidRDefault="007517CB" w:rsidP="00E04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E04C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17CB" w:rsidRDefault="007517CB" w:rsidP="00E04BB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17CB" w:rsidRPr="003E04C8" w:rsidRDefault="00D83286" w:rsidP="002E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517CB">
              <w:rPr>
                <w:rFonts w:ascii="Arial" w:hAnsi="Arial" w:cs="Arial"/>
              </w:rPr>
              <w:t>n Höhe von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7CB" w:rsidRDefault="007517CB" w:rsidP="002E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16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17CB" w:rsidRDefault="007517CB" w:rsidP="002E4C7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7CB" w:rsidRDefault="007517CB" w:rsidP="002E4C75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7517CB" w:rsidRDefault="00EE1E39" w:rsidP="002E4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83286">
              <w:rPr>
                <w:rFonts w:ascii="Arial" w:hAnsi="Arial" w:cs="Arial"/>
              </w:rPr>
              <w:t>eilweise bezahlt</w:t>
            </w:r>
          </w:p>
        </w:tc>
      </w:tr>
    </w:tbl>
    <w:p w:rsidR="00B338A7" w:rsidRDefault="00B338A7" w:rsidP="00B338A7">
      <w:pPr>
        <w:spacing w:after="0" w:line="240" w:lineRule="auto"/>
        <w:ind w:hanging="142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1843"/>
        <w:gridCol w:w="1418"/>
      </w:tblGrid>
      <w:tr w:rsidR="00E04BBA" w:rsidTr="00E04BBA">
        <w:tc>
          <w:tcPr>
            <w:tcW w:w="392" w:type="dxa"/>
          </w:tcPr>
          <w:p w:rsidR="00E04BBA" w:rsidRDefault="00E04BBA" w:rsidP="00E04BB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E04BBA" w:rsidRPr="003E04C8" w:rsidRDefault="009F4430" w:rsidP="00E04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04BBA">
              <w:rPr>
                <w:rFonts w:ascii="Arial" w:hAnsi="Arial" w:cs="Arial"/>
              </w:rPr>
              <w:t>icht bezahlt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4BBA" w:rsidRPr="003E04C8" w:rsidRDefault="00E04BBA" w:rsidP="00E04BBA">
            <w:pPr>
              <w:rPr>
                <w:rFonts w:ascii="Arial" w:hAnsi="Arial" w:cs="Arial"/>
              </w:rPr>
            </w:pPr>
          </w:p>
        </w:tc>
      </w:tr>
    </w:tbl>
    <w:p w:rsidR="00B338A7" w:rsidRDefault="00B338A7" w:rsidP="003B631D">
      <w:pPr>
        <w:spacing w:after="0" w:line="240" w:lineRule="auto"/>
        <w:ind w:firstLine="708"/>
        <w:rPr>
          <w:rFonts w:ascii="Arial" w:hAnsi="Arial" w:cs="Arial"/>
        </w:rPr>
      </w:pPr>
    </w:p>
    <w:p w:rsidR="00543C0F" w:rsidRDefault="00543C0F" w:rsidP="00543C0F">
      <w:pPr>
        <w:spacing w:after="0" w:line="24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B76BAC" w:rsidRDefault="00B76BAC" w:rsidP="00B76BAC">
      <w:pPr>
        <w:ind w:hanging="142"/>
        <w:rPr>
          <w:rFonts w:ascii="Arial" w:hAnsi="Arial" w:cs="Arial"/>
        </w:rPr>
      </w:pPr>
      <w:r w:rsidRPr="00B76BAC">
        <w:rPr>
          <w:rFonts w:ascii="Arial" w:hAnsi="Arial" w:cs="Arial"/>
        </w:rPr>
        <w:t>Ich habe diesem Antrag folgende Beweismittel beigefügt:</w:t>
      </w:r>
    </w:p>
    <w:p w:rsidR="00B76BAC" w:rsidRPr="00B76BAC" w:rsidRDefault="00B76BAC" w:rsidP="00B76BAC">
      <w:pPr>
        <w:spacing w:after="0" w:line="240" w:lineRule="auto"/>
        <w:ind w:hanging="142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4252"/>
        <w:gridCol w:w="1843"/>
      </w:tblGrid>
      <w:tr w:rsidR="00543C0F" w:rsidTr="00543C0F">
        <w:tc>
          <w:tcPr>
            <w:tcW w:w="392" w:type="dxa"/>
          </w:tcPr>
          <w:p w:rsidR="00B76BAC" w:rsidRDefault="00B76BAC" w:rsidP="00543C0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543C0F" w:rsidRDefault="00543C0F" w:rsidP="00543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</w:t>
            </w:r>
            <w:r w:rsidR="00B76BAC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schlag Auftragsschein vom: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C0F" w:rsidRDefault="00543C0F" w:rsidP="00543C0F">
            <w:pPr>
              <w:rPr>
                <w:rFonts w:ascii="Arial" w:hAnsi="Arial" w:cs="Arial"/>
              </w:rPr>
            </w:pPr>
          </w:p>
        </w:tc>
      </w:tr>
    </w:tbl>
    <w:p w:rsidR="00B338A7" w:rsidRDefault="00B338A7" w:rsidP="00543C0F">
      <w:pPr>
        <w:spacing w:after="0" w:line="240" w:lineRule="auto"/>
        <w:ind w:hanging="142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4252"/>
        <w:gridCol w:w="1843"/>
      </w:tblGrid>
      <w:tr w:rsidR="00543C0F" w:rsidTr="00543C0F">
        <w:tc>
          <w:tcPr>
            <w:tcW w:w="392" w:type="dxa"/>
          </w:tcPr>
          <w:p w:rsidR="00543C0F" w:rsidRDefault="00543C0F" w:rsidP="00B76BA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543C0F" w:rsidRDefault="00543C0F" w:rsidP="00543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Rechnung/Quittung vom: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C0F" w:rsidRDefault="00543C0F" w:rsidP="00B76BAC">
            <w:pPr>
              <w:rPr>
                <w:rFonts w:ascii="Arial" w:hAnsi="Arial" w:cs="Arial"/>
              </w:rPr>
            </w:pPr>
          </w:p>
        </w:tc>
      </w:tr>
    </w:tbl>
    <w:p w:rsidR="00543C0F" w:rsidRDefault="00543C0F" w:rsidP="00543C0F">
      <w:pPr>
        <w:spacing w:after="0" w:line="240" w:lineRule="auto"/>
        <w:ind w:hanging="142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4252"/>
        <w:gridCol w:w="1843"/>
      </w:tblGrid>
      <w:tr w:rsidR="00543C0F" w:rsidTr="00543C0F">
        <w:tc>
          <w:tcPr>
            <w:tcW w:w="392" w:type="dxa"/>
          </w:tcPr>
          <w:p w:rsidR="00543C0F" w:rsidRDefault="00543C0F" w:rsidP="00B76BA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543C0F" w:rsidRDefault="00543C0F" w:rsidP="00543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Schreiben vom: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C0F" w:rsidRDefault="00543C0F" w:rsidP="00B76BAC">
            <w:pPr>
              <w:rPr>
                <w:rFonts w:ascii="Arial" w:hAnsi="Arial" w:cs="Arial"/>
              </w:rPr>
            </w:pPr>
          </w:p>
        </w:tc>
      </w:tr>
    </w:tbl>
    <w:p w:rsidR="00543C0F" w:rsidRDefault="00543C0F" w:rsidP="00543C0F">
      <w:pPr>
        <w:spacing w:after="0" w:line="240" w:lineRule="auto"/>
        <w:ind w:hanging="142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4252"/>
        <w:gridCol w:w="1843"/>
      </w:tblGrid>
      <w:tr w:rsidR="00543C0F" w:rsidTr="00543C0F">
        <w:tc>
          <w:tcPr>
            <w:tcW w:w="392" w:type="dxa"/>
          </w:tcPr>
          <w:p w:rsidR="00543C0F" w:rsidRDefault="00543C0F" w:rsidP="00B76BA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543C0F" w:rsidRDefault="00543C0F" w:rsidP="00543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Gutachten eines Sachverständigen vom: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C0F" w:rsidRDefault="00543C0F" w:rsidP="00B76BAC">
            <w:pPr>
              <w:rPr>
                <w:rFonts w:ascii="Arial" w:hAnsi="Arial" w:cs="Arial"/>
              </w:rPr>
            </w:pPr>
          </w:p>
        </w:tc>
      </w:tr>
    </w:tbl>
    <w:p w:rsidR="00543C0F" w:rsidRDefault="00543C0F" w:rsidP="00543C0F">
      <w:pPr>
        <w:spacing w:after="0" w:line="240" w:lineRule="auto"/>
        <w:ind w:hanging="142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4252"/>
        <w:gridCol w:w="1843"/>
      </w:tblGrid>
      <w:tr w:rsidR="00543C0F" w:rsidTr="00B76BAC">
        <w:tc>
          <w:tcPr>
            <w:tcW w:w="392" w:type="dxa"/>
          </w:tcPr>
          <w:p w:rsidR="00543C0F" w:rsidRDefault="00543C0F" w:rsidP="00B76BA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543C0F" w:rsidRDefault="00543C0F" w:rsidP="00B76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 Beweismittel: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C0F" w:rsidRDefault="00543C0F" w:rsidP="00B76BAC">
            <w:pPr>
              <w:rPr>
                <w:rFonts w:ascii="Arial" w:hAnsi="Arial" w:cs="Arial"/>
              </w:rPr>
            </w:pPr>
          </w:p>
        </w:tc>
      </w:tr>
    </w:tbl>
    <w:p w:rsidR="00543C0F" w:rsidRDefault="00543C0F" w:rsidP="009F4430">
      <w:pPr>
        <w:tabs>
          <w:tab w:val="left" w:pos="284"/>
        </w:tabs>
        <w:spacing w:after="0" w:line="240" w:lineRule="auto"/>
        <w:ind w:firstLine="708"/>
        <w:rPr>
          <w:rFonts w:ascii="Arial" w:hAnsi="Arial" w:cs="Arial"/>
        </w:rPr>
      </w:pPr>
    </w:p>
    <w:p w:rsidR="00543C0F" w:rsidRDefault="00543C0F" w:rsidP="009F4430">
      <w:pPr>
        <w:tabs>
          <w:tab w:val="left" w:pos="284"/>
        </w:tabs>
        <w:spacing w:after="0" w:line="240" w:lineRule="auto"/>
        <w:ind w:firstLine="708"/>
        <w:rPr>
          <w:rFonts w:ascii="Arial" w:hAnsi="Arial" w:cs="Arial"/>
        </w:rPr>
      </w:pPr>
    </w:p>
    <w:p w:rsidR="00B76BAC" w:rsidRDefault="00B76BAC" w:rsidP="009F4430">
      <w:pPr>
        <w:tabs>
          <w:tab w:val="left" w:pos="284"/>
        </w:tabs>
        <w:spacing w:after="0" w:line="240" w:lineRule="auto"/>
        <w:ind w:firstLine="708"/>
        <w:rPr>
          <w:rFonts w:ascii="Arial" w:hAnsi="Arial" w:cs="Arial"/>
        </w:rPr>
      </w:pPr>
    </w:p>
    <w:p w:rsidR="00333B7F" w:rsidRPr="00B76BAC" w:rsidRDefault="0046721E" w:rsidP="00B338A7">
      <w:pPr>
        <w:spacing w:after="0" w:line="240" w:lineRule="auto"/>
        <w:ind w:hanging="142"/>
        <w:rPr>
          <w:rFonts w:ascii="Arial" w:hAnsi="Arial" w:cs="Arial"/>
        </w:rPr>
      </w:pPr>
      <w:r w:rsidRPr="00B76BAC">
        <w:rPr>
          <w:rFonts w:ascii="Arial" w:hAnsi="Arial" w:cs="Arial"/>
        </w:rPr>
        <w:t>Als Zeugen(n) kann ich benennen: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A130FE" w:rsidRPr="00B76BAC" w:rsidTr="00A130FE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130FE" w:rsidRPr="00B76BAC" w:rsidRDefault="00A130FE" w:rsidP="00A130FE">
            <w:pPr>
              <w:rPr>
                <w:rFonts w:ascii="Arial" w:hAnsi="Arial" w:cs="Arial"/>
              </w:rPr>
            </w:pPr>
          </w:p>
          <w:p w:rsidR="00A130FE" w:rsidRPr="00B76BAC" w:rsidRDefault="00A130FE" w:rsidP="00A130FE">
            <w:pPr>
              <w:rPr>
                <w:rFonts w:ascii="Arial" w:hAnsi="Arial" w:cs="Arial"/>
              </w:rPr>
            </w:pPr>
            <w:r w:rsidRPr="00B76BAC">
              <w:rPr>
                <w:rFonts w:ascii="Arial" w:hAnsi="Arial" w:cs="Arial"/>
              </w:rPr>
              <w:t>Herr / Frau</w:t>
            </w:r>
          </w:p>
          <w:p w:rsidR="00A130FE" w:rsidRPr="00B76BAC" w:rsidRDefault="00A130FE" w:rsidP="00A130FE">
            <w:pPr>
              <w:rPr>
                <w:rFonts w:ascii="Arial" w:hAnsi="Arial" w:cs="Arial"/>
              </w:rPr>
            </w:pPr>
          </w:p>
          <w:p w:rsidR="00A130FE" w:rsidRPr="00B76BAC" w:rsidRDefault="00A130FE" w:rsidP="00A130FE">
            <w:pPr>
              <w:rPr>
                <w:rFonts w:ascii="Arial" w:hAnsi="Arial" w:cs="Arial"/>
              </w:rPr>
            </w:pPr>
          </w:p>
        </w:tc>
      </w:tr>
      <w:tr w:rsidR="00A130FE" w:rsidRPr="001130A6" w:rsidTr="00A130FE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30FE" w:rsidRPr="00C542E5" w:rsidRDefault="00A130FE" w:rsidP="00A130F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130FE" w:rsidRPr="00C542E5" w:rsidRDefault="00471E63" w:rsidP="00A13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(Name, Vorname</w:t>
            </w:r>
            <w:r w:rsidR="00A130FE"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30FE" w:rsidRPr="00C542E5" w:rsidTr="00A130FE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130FE" w:rsidRDefault="00A130FE" w:rsidP="00A130F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30FE" w:rsidRPr="00C542E5" w:rsidRDefault="00A130FE" w:rsidP="00A13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FE" w:rsidRPr="00C542E5" w:rsidTr="00A130FE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30FE" w:rsidRPr="00C542E5" w:rsidRDefault="00A130FE" w:rsidP="00A130F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130FE" w:rsidRPr="00C542E5" w:rsidRDefault="00A130FE" w:rsidP="0047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>(An</w:t>
            </w:r>
            <w:r>
              <w:rPr>
                <w:rFonts w:ascii="Arial" w:hAnsi="Arial" w:cs="Arial"/>
                <w:sz w:val="20"/>
                <w:szCs w:val="20"/>
              </w:rPr>
              <w:t>schrift</w:t>
            </w:r>
            <w:r w:rsidR="00471E63">
              <w:rPr>
                <w:rFonts w:ascii="Arial" w:hAnsi="Arial" w:cs="Arial"/>
                <w:sz w:val="20"/>
                <w:szCs w:val="20"/>
              </w:rPr>
              <w:t>, Tel.-Nr.</w:t>
            </w:r>
            <w:r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6721E" w:rsidRDefault="0046721E" w:rsidP="0046721E">
      <w:pPr>
        <w:spacing w:after="0" w:line="240" w:lineRule="auto"/>
        <w:rPr>
          <w:rFonts w:ascii="Arial" w:hAnsi="Arial" w:cs="Arial"/>
        </w:rPr>
      </w:pPr>
    </w:p>
    <w:p w:rsidR="003329C4" w:rsidRDefault="003329C4" w:rsidP="0046721E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4252"/>
        <w:gridCol w:w="1418"/>
      </w:tblGrid>
      <w:tr w:rsidR="003329C4" w:rsidTr="003329C4">
        <w:tc>
          <w:tcPr>
            <w:tcW w:w="392" w:type="dxa"/>
          </w:tcPr>
          <w:p w:rsidR="003329C4" w:rsidRPr="007D68E7" w:rsidRDefault="003329C4" w:rsidP="00347A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3329C4" w:rsidRDefault="003329C4" w:rsidP="00347A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gibt keine Zeugen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9C4" w:rsidRPr="007C0CCF" w:rsidRDefault="003329C4" w:rsidP="00347A0B">
            <w:pPr>
              <w:ind w:firstLine="317"/>
              <w:rPr>
                <w:rFonts w:ascii="Arial" w:hAnsi="Arial" w:cs="Arial"/>
              </w:rPr>
            </w:pPr>
          </w:p>
        </w:tc>
      </w:tr>
    </w:tbl>
    <w:p w:rsidR="0046721E" w:rsidRDefault="0046721E" w:rsidP="0046721E">
      <w:pPr>
        <w:spacing w:after="0" w:line="240" w:lineRule="auto"/>
        <w:rPr>
          <w:rFonts w:ascii="Arial" w:hAnsi="Arial" w:cs="Arial"/>
        </w:rPr>
      </w:pPr>
    </w:p>
    <w:p w:rsidR="00357FC6" w:rsidRDefault="00357FC6" w:rsidP="0046721E">
      <w:pPr>
        <w:spacing w:after="0" w:line="240" w:lineRule="auto"/>
        <w:rPr>
          <w:rFonts w:ascii="Arial" w:hAnsi="Arial" w:cs="Arial"/>
        </w:rPr>
      </w:pPr>
    </w:p>
    <w:p w:rsidR="003329C4" w:rsidRDefault="003329C4" w:rsidP="0046721E">
      <w:pPr>
        <w:spacing w:after="0" w:line="240" w:lineRule="auto"/>
        <w:rPr>
          <w:rFonts w:ascii="Arial" w:hAnsi="Arial" w:cs="Arial"/>
        </w:rPr>
      </w:pPr>
    </w:p>
    <w:p w:rsidR="003329C4" w:rsidRDefault="003329C4" w:rsidP="003329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versichere die Richtigkeit meiner Angaben und erkläre außerdem, dass die Streitigkeit </w:t>
      </w:r>
      <w:r w:rsidRPr="003329C4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Gegenstand eines gerichtlichen Verfahrens ist. Mit der Übersendung einer Kopie dieses Antrages an den Betrieb (Antragsgegner) bin ich einverstanden.</w:t>
      </w:r>
    </w:p>
    <w:p w:rsidR="003329C4" w:rsidRDefault="003329C4" w:rsidP="003329C4">
      <w:pPr>
        <w:spacing w:after="0" w:line="240" w:lineRule="auto"/>
        <w:jc w:val="both"/>
        <w:rPr>
          <w:rFonts w:ascii="Arial" w:hAnsi="Arial" w:cs="Arial"/>
        </w:rPr>
      </w:pPr>
    </w:p>
    <w:p w:rsidR="003329C4" w:rsidRDefault="003329C4" w:rsidP="003329C4">
      <w:pPr>
        <w:spacing w:after="0" w:line="240" w:lineRule="auto"/>
        <w:jc w:val="both"/>
        <w:rPr>
          <w:rFonts w:ascii="Arial" w:hAnsi="Arial" w:cs="Arial"/>
        </w:rPr>
      </w:pPr>
    </w:p>
    <w:p w:rsidR="00357FC6" w:rsidRDefault="00357FC6" w:rsidP="003329C4">
      <w:pPr>
        <w:spacing w:after="0" w:line="240" w:lineRule="auto"/>
        <w:jc w:val="both"/>
        <w:rPr>
          <w:rFonts w:ascii="Arial" w:hAnsi="Arial" w:cs="Arial"/>
        </w:rPr>
      </w:pPr>
    </w:p>
    <w:p w:rsidR="00357FC6" w:rsidRDefault="00357FC6" w:rsidP="003329C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1701"/>
        <w:gridCol w:w="3859"/>
      </w:tblGrid>
      <w:tr w:rsidR="00357FC6" w:rsidTr="00357FC6">
        <w:tc>
          <w:tcPr>
            <w:tcW w:w="3652" w:type="dxa"/>
            <w:tcBorders>
              <w:top w:val="nil"/>
              <w:bottom w:val="dotted" w:sz="4" w:space="0" w:color="auto"/>
            </w:tcBorders>
          </w:tcPr>
          <w:p w:rsidR="00357FC6" w:rsidRDefault="00357FC6" w:rsidP="003329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7FC6" w:rsidRDefault="00357FC6" w:rsidP="003329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</w:tcPr>
          <w:p w:rsidR="00357FC6" w:rsidRDefault="00357FC6" w:rsidP="003329C4">
            <w:pPr>
              <w:jc w:val="both"/>
              <w:rPr>
                <w:rFonts w:ascii="Arial" w:hAnsi="Arial" w:cs="Arial"/>
              </w:rPr>
            </w:pPr>
          </w:p>
        </w:tc>
      </w:tr>
    </w:tbl>
    <w:p w:rsidR="00357FC6" w:rsidRPr="00357FC6" w:rsidRDefault="00357FC6" w:rsidP="003329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FC6">
        <w:rPr>
          <w:rFonts w:ascii="Arial" w:hAnsi="Arial" w:cs="Arial"/>
          <w:sz w:val="20"/>
          <w:szCs w:val="20"/>
        </w:rPr>
        <w:t xml:space="preserve">              Ort, Datum</w:t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  <w:t xml:space="preserve">   Unterschrift</w:t>
      </w:r>
    </w:p>
    <w:sectPr w:rsidR="00357FC6" w:rsidRPr="00357FC6" w:rsidSect="009A6F07">
      <w:footerReference w:type="default" r:id="rId8"/>
      <w:pgSz w:w="11906" w:h="16838"/>
      <w:pgMar w:top="1418" w:right="102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07" w:rsidRDefault="009A6F07" w:rsidP="009A6F07">
      <w:pPr>
        <w:spacing w:after="0" w:line="240" w:lineRule="auto"/>
      </w:pPr>
      <w:r>
        <w:separator/>
      </w:r>
    </w:p>
  </w:endnote>
  <w:endnote w:type="continuationSeparator" w:id="0">
    <w:p w:rsidR="009A6F07" w:rsidRDefault="009A6F07" w:rsidP="009A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3282"/>
      <w:docPartObj>
        <w:docPartGallery w:val="Page Numbers (Bottom of Page)"/>
        <w:docPartUnique/>
      </w:docPartObj>
    </w:sdtPr>
    <w:sdtContent>
      <w:p w:rsidR="009A6F07" w:rsidRDefault="009A6F07">
        <w:pPr>
          <w:pStyle w:val="Fuzeil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A6F07" w:rsidRDefault="009A6F0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07" w:rsidRDefault="009A6F07" w:rsidP="009A6F07">
      <w:pPr>
        <w:spacing w:after="0" w:line="240" w:lineRule="auto"/>
      </w:pPr>
      <w:r>
        <w:separator/>
      </w:r>
    </w:p>
  </w:footnote>
  <w:footnote w:type="continuationSeparator" w:id="0">
    <w:p w:rsidR="009A6F07" w:rsidRDefault="009A6F07" w:rsidP="009A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58D"/>
    <w:multiLevelType w:val="hybridMultilevel"/>
    <w:tmpl w:val="04E64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0CF5"/>
    <w:multiLevelType w:val="hybridMultilevel"/>
    <w:tmpl w:val="246A6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83AB2"/>
    <w:multiLevelType w:val="hybridMultilevel"/>
    <w:tmpl w:val="CD746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13"/>
    <w:rsid w:val="0003086E"/>
    <w:rsid w:val="0003373B"/>
    <w:rsid w:val="00041BED"/>
    <w:rsid w:val="00042E61"/>
    <w:rsid w:val="00056C9D"/>
    <w:rsid w:val="00085339"/>
    <w:rsid w:val="001130A6"/>
    <w:rsid w:val="00147049"/>
    <w:rsid w:val="00160DCD"/>
    <w:rsid w:val="00170F73"/>
    <w:rsid w:val="00183010"/>
    <w:rsid w:val="001872D3"/>
    <w:rsid w:val="001A1769"/>
    <w:rsid w:val="001E6EA1"/>
    <w:rsid w:val="001F12DC"/>
    <w:rsid w:val="002042FE"/>
    <w:rsid w:val="00226910"/>
    <w:rsid w:val="002358B8"/>
    <w:rsid w:val="00235F7A"/>
    <w:rsid w:val="00250372"/>
    <w:rsid w:val="00274BB9"/>
    <w:rsid w:val="00294BD2"/>
    <w:rsid w:val="002E4C75"/>
    <w:rsid w:val="003037DF"/>
    <w:rsid w:val="0031386B"/>
    <w:rsid w:val="003329C4"/>
    <w:rsid w:val="00333B7F"/>
    <w:rsid w:val="00347A0B"/>
    <w:rsid w:val="00357FC6"/>
    <w:rsid w:val="00361F0E"/>
    <w:rsid w:val="003738D5"/>
    <w:rsid w:val="00384F67"/>
    <w:rsid w:val="003A12E6"/>
    <w:rsid w:val="003B631D"/>
    <w:rsid w:val="003E04C8"/>
    <w:rsid w:val="003E5A5D"/>
    <w:rsid w:val="003F441C"/>
    <w:rsid w:val="003F7BC8"/>
    <w:rsid w:val="004538BE"/>
    <w:rsid w:val="0045616D"/>
    <w:rsid w:val="004651BF"/>
    <w:rsid w:val="0046721E"/>
    <w:rsid w:val="00471E63"/>
    <w:rsid w:val="004A41DE"/>
    <w:rsid w:val="004E6A4B"/>
    <w:rsid w:val="00515779"/>
    <w:rsid w:val="00543C0F"/>
    <w:rsid w:val="00553954"/>
    <w:rsid w:val="005677A9"/>
    <w:rsid w:val="00571755"/>
    <w:rsid w:val="00575E12"/>
    <w:rsid w:val="005950D4"/>
    <w:rsid w:val="005B78B6"/>
    <w:rsid w:val="005C51CD"/>
    <w:rsid w:val="005C737F"/>
    <w:rsid w:val="005E56BE"/>
    <w:rsid w:val="0063667C"/>
    <w:rsid w:val="006469B4"/>
    <w:rsid w:val="00646A59"/>
    <w:rsid w:val="00667372"/>
    <w:rsid w:val="00671301"/>
    <w:rsid w:val="006773E9"/>
    <w:rsid w:val="006827A1"/>
    <w:rsid w:val="006D04AE"/>
    <w:rsid w:val="006E4F4B"/>
    <w:rsid w:val="00716C5F"/>
    <w:rsid w:val="00741C0A"/>
    <w:rsid w:val="00744508"/>
    <w:rsid w:val="007517CB"/>
    <w:rsid w:val="007A253C"/>
    <w:rsid w:val="007B46BD"/>
    <w:rsid w:val="007C0CCF"/>
    <w:rsid w:val="007D68E7"/>
    <w:rsid w:val="007F37C2"/>
    <w:rsid w:val="007F56DC"/>
    <w:rsid w:val="00816ECA"/>
    <w:rsid w:val="00851903"/>
    <w:rsid w:val="0086392A"/>
    <w:rsid w:val="0089104F"/>
    <w:rsid w:val="008B7383"/>
    <w:rsid w:val="008C5796"/>
    <w:rsid w:val="008E4085"/>
    <w:rsid w:val="00906BA6"/>
    <w:rsid w:val="009123EF"/>
    <w:rsid w:val="00912E73"/>
    <w:rsid w:val="00916322"/>
    <w:rsid w:val="009229C4"/>
    <w:rsid w:val="00932FC8"/>
    <w:rsid w:val="00955AE8"/>
    <w:rsid w:val="009A6F07"/>
    <w:rsid w:val="009C22C2"/>
    <w:rsid w:val="009F4430"/>
    <w:rsid w:val="00A130FE"/>
    <w:rsid w:val="00A37407"/>
    <w:rsid w:val="00A83FEA"/>
    <w:rsid w:val="00A95232"/>
    <w:rsid w:val="00AA32C0"/>
    <w:rsid w:val="00AA720E"/>
    <w:rsid w:val="00AE16BA"/>
    <w:rsid w:val="00AE5B7F"/>
    <w:rsid w:val="00AF7CFA"/>
    <w:rsid w:val="00B30F4B"/>
    <w:rsid w:val="00B338A7"/>
    <w:rsid w:val="00B362B9"/>
    <w:rsid w:val="00B42DB4"/>
    <w:rsid w:val="00B45180"/>
    <w:rsid w:val="00B63AC0"/>
    <w:rsid w:val="00B76BAC"/>
    <w:rsid w:val="00BD00A1"/>
    <w:rsid w:val="00BF1345"/>
    <w:rsid w:val="00C04062"/>
    <w:rsid w:val="00C06CFE"/>
    <w:rsid w:val="00C16323"/>
    <w:rsid w:val="00C30C64"/>
    <w:rsid w:val="00C475A2"/>
    <w:rsid w:val="00C542E5"/>
    <w:rsid w:val="00C8525B"/>
    <w:rsid w:val="00C957B9"/>
    <w:rsid w:val="00CD23B2"/>
    <w:rsid w:val="00CE38E5"/>
    <w:rsid w:val="00CF3E11"/>
    <w:rsid w:val="00CF530F"/>
    <w:rsid w:val="00D0670E"/>
    <w:rsid w:val="00D3143A"/>
    <w:rsid w:val="00D34E77"/>
    <w:rsid w:val="00D83286"/>
    <w:rsid w:val="00DF6C35"/>
    <w:rsid w:val="00E04BBA"/>
    <w:rsid w:val="00E062E0"/>
    <w:rsid w:val="00E31032"/>
    <w:rsid w:val="00E4644F"/>
    <w:rsid w:val="00E6337D"/>
    <w:rsid w:val="00EA6C55"/>
    <w:rsid w:val="00EE1E39"/>
    <w:rsid w:val="00EF5BC3"/>
    <w:rsid w:val="00F13E31"/>
    <w:rsid w:val="00F345E4"/>
    <w:rsid w:val="00F41F4D"/>
    <w:rsid w:val="00F852A4"/>
    <w:rsid w:val="00F85613"/>
    <w:rsid w:val="00F9676E"/>
    <w:rsid w:val="00FC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37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61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8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F7B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6F07"/>
  </w:style>
  <w:style w:type="paragraph" w:styleId="Fuzeile">
    <w:name w:val="footer"/>
    <w:basedOn w:val="Standard"/>
    <w:link w:val="FuzeileZchn"/>
    <w:uiPriority w:val="99"/>
    <w:unhideWhenUsed/>
    <w:rsid w:val="009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müller</dc:creator>
  <cp:keywords/>
  <dc:description/>
  <cp:lastModifiedBy>astrid müller</cp:lastModifiedBy>
  <cp:revision>35</cp:revision>
  <dcterms:created xsi:type="dcterms:W3CDTF">2014-02-28T10:55:00Z</dcterms:created>
  <dcterms:modified xsi:type="dcterms:W3CDTF">2014-03-03T08:43:00Z</dcterms:modified>
</cp:coreProperties>
</file>